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1851" w14:textId="522D7916" w:rsidR="007C089A" w:rsidRPr="00CC6C34" w:rsidRDefault="00CC6C34">
      <w:pPr>
        <w:rPr>
          <w:lang w:val="nl-NL"/>
        </w:rPr>
      </w:pPr>
      <w:r>
        <w:rPr>
          <w:lang w:val="nl-NL"/>
        </w:rPr>
        <w:t>Voorbeeld document</w:t>
      </w:r>
    </w:p>
    <w:sectPr w:rsidR="007C089A" w:rsidRPr="00CC6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34"/>
    <w:rsid w:val="00143BC9"/>
    <w:rsid w:val="00161929"/>
    <w:rsid w:val="007C089A"/>
    <w:rsid w:val="00A7468F"/>
    <w:rsid w:val="00CC6C34"/>
    <w:rsid w:val="00E12BCD"/>
    <w:rsid w:val="00F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1AE09"/>
  <w15:chartTrackingRefBased/>
  <w15:docId w15:val="{F50A2207-E627-904B-9F84-8357600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Ponsen | Every Day - Creative Digital Agency</dc:creator>
  <cp:keywords/>
  <dc:description/>
  <cp:lastModifiedBy>Jeffrey Ponsen | Every Day - Creative Digital Agency</cp:lastModifiedBy>
  <cp:revision>1</cp:revision>
  <dcterms:created xsi:type="dcterms:W3CDTF">2024-12-19T13:53:00Z</dcterms:created>
  <dcterms:modified xsi:type="dcterms:W3CDTF">2024-12-19T13:53:00Z</dcterms:modified>
</cp:coreProperties>
</file>